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72F7" w14:textId="77777777" w:rsidR="005710C5" w:rsidRPr="00BB19F7" w:rsidRDefault="005710C5" w:rsidP="005710C5">
      <w:r w:rsidRPr="00BB19F7">
        <w:t>Orde van dienst zondag 30 november 2025</w:t>
      </w:r>
    </w:p>
    <w:p w14:paraId="3501A3C3" w14:textId="23B93C0B" w:rsidR="009570A9" w:rsidRPr="00BB19F7" w:rsidRDefault="009A7BAF" w:rsidP="005710C5">
      <w:r>
        <w:t>PG</w:t>
      </w:r>
      <w:r w:rsidR="005710C5" w:rsidRPr="00BB19F7">
        <w:t xml:space="preserve"> Overschie – </w:t>
      </w:r>
      <w:r w:rsidR="009570A9">
        <w:t>3</w:t>
      </w:r>
      <w:r w:rsidR="009570A9" w:rsidRPr="009570A9">
        <w:rPr>
          <w:vertAlign w:val="superscript"/>
        </w:rPr>
        <w:t>e</w:t>
      </w:r>
      <w:r w:rsidR="009570A9">
        <w:t xml:space="preserve"> </w:t>
      </w:r>
      <w:r w:rsidR="005710C5" w:rsidRPr="00BB19F7">
        <w:t>advent</w:t>
      </w:r>
      <w:r>
        <w:t xml:space="preserve"> - </w:t>
      </w:r>
      <w:r w:rsidR="009570A9">
        <w:t>Hervormd kerkkoor Delft</w:t>
      </w:r>
    </w:p>
    <w:p w14:paraId="74FC170E" w14:textId="77777777" w:rsidR="005710C5" w:rsidRPr="00BB19F7" w:rsidRDefault="005710C5" w:rsidP="005710C5"/>
    <w:p w14:paraId="060D75F1" w14:textId="77777777" w:rsidR="005710C5" w:rsidRPr="00BB19F7" w:rsidRDefault="005710C5" w:rsidP="005710C5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34857671" w14:textId="26CF0BFA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 w:rsidR="009A7BAF"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7F1D9F65" w14:textId="73EB3505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Cs/>
        </w:rPr>
        <w:t xml:space="preserve">Aansteken </w:t>
      </w:r>
      <w:r>
        <w:rPr>
          <w:bCs/>
        </w:rPr>
        <w:t>3e</w:t>
      </w:r>
      <w:r w:rsidRPr="00BB19F7">
        <w:rPr>
          <w:bCs/>
        </w:rPr>
        <w:t xml:space="preserve"> adventskaars door </w:t>
      </w:r>
      <w:r>
        <w:rPr>
          <w:bCs/>
        </w:rPr>
        <w:t>Abel, Stef en Sofie</w:t>
      </w:r>
    </w:p>
    <w:p w14:paraId="2E78D76F" w14:textId="77777777" w:rsidR="005710C5" w:rsidRPr="00BB19F7" w:rsidRDefault="005710C5" w:rsidP="005710C5">
      <w:pPr>
        <w:spacing w:line="276" w:lineRule="auto"/>
        <w:rPr>
          <w:bCs/>
        </w:rPr>
      </w:pPr>
    </w:p>
    <w:p w14:paraId="6CED8CF8" w14:textId="598B1CFC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Pr="00BB19F7">
        <w:rPr>
          <w:bCs/>
        </w:rPr>
        <w:t xml:space="preserve">Psalm </w:t>
      </w:r>
      <w:r>
        <w:rPr>
          <w:bCs/>
        </w:rPr>
        <w:t>8</w:t>
      </w:r>
      <w:r w:rsidRPr="00BB19F7">
        <w:rPr>
          <w:bCs/>
        </w:rPr>
        <w:t>5:1</w:t>
      </w:r>
      <w:r>
        <w:rPr>
          <w:bCs/>
        </w:rPr>
        <w:t xml:space="preserve"> (staande)</w:t>
      </w:r>
    </w:p>
    <w:p w14:paraId="70460984" w14:textId="77777777" w:rsidR="005710C5" w:rsidRPr="00BB19F7" w:rsidRDefault="005710C5" w:rsidP="005710C5">
      <w:pPr>
        <w:ind w:right="-556"/>
        <w:rPr>
          <w:b/>
        </w:rPr>
      </w:pPr>
      <w:r w:rsidRPr="00BB19F7">
        <w:rPr>
          <w:b/>
        </w:rPr>
        <w:t>Stil gebed</w:t>
      </w:r>
    </w:p>
    <w:p w14:paraId="49E7FDDF" w14:textId="77777777" w:rsidR="005710C5" w:rsidRPr="00BB19F7" w:rsidRDefault="005710C5" w:rsidP="005710C5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640323A9" w14:textId="77777777" w:rsidR="005710C5" w:rsidRPr="00BB19F7" w:rsidRDefault="005710C5" w:rsidP="005710C5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677BE774" w14:textId="77777777" w:rsidR="005710C5" w:rsidRPr="00BB19F7" w:rsidRDefault="005710C5" w:rsidP="005710C5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176B3DE9" w14:textId="77777777" w:rsidR="005710C5" w:rsidRPr="00BB19F7" w:rsidRDefault="005710C5" w:rsidP="005710C5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0832D549" w14:textId="77777777" w:rsidR="005710C5" w:rsidRPr="00BB19F7" w:rsidRDefault="005710C5" w:rsidP="005710C5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212D097E" w14:textId="77777777" w:rsidR="005710C5" w:rsidRPr="00BB19F7" w:rsidRDefault="005710C5" w:rsidP="005710C5">
      <w:pPr>
        <w:rPr>
          <w:b/>
        </w:rPr>
      </w:pPr>
    </w:p>
    <w:p w14:paraId="57D1F48C" w14:textId="77777777" w:rsidR="005710C5" w:rsidRPr="00BB19F7" w:rsidRDefault="005710C5" w:rsidP="005710C5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2C9F8D88" w14:textId="77777777" w:rsidR="005710C5" w:rsidRPr="00BB19F7" w:rsidRDefault="005710C5" w:rsidP="005710C5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000558C0" w14:textId="77777777" w:rsidR="005710C5" w:rsidRPr="00054103" w:rsidRDefault="005710C5" w:rsidP="005710C5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3FFE8778" w14:textId="1B700FE6" w:rsidR="005710C5" w:rsidRPr="00BB19F7" w:rsidRDefault="005710C5" w:rsidP="005710C5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 w:rsidRPr="00BB19F7">
        <w:rPr>
          <w:color w:val="000000"/>
        </w:rPr>
        <w:t xml:space="preserve">Psalm </w:t>
      </w:r>
      <w:r w:rsidR="00DB5EEC">
        <w:rPr>
          <w:color w:val="000000"/>
        </w:rPr>
        <w:t>85</w:t>
      </w:r>
      <w:r>
        <w:rPr>
          <w:color w:val="000000"/>
        </w:rPr>
        <w:t xml:space="preserve">: </w:t>
      </w:r>
      <w:r w:rsidR="00DB5EEC">
        <w:rPr>
          <w:color w:val="000000"/>
        </w:rPr>
        <w:t>3</w:t>
      </w:r>
    </w:p>
    <w:p w14:paraId="229FCC47" w14:textId="77777777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676C96C8" w14:textId="77777777" w:rsidR="005710C5" w:rsidRDefault="005710C5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798A744" w14:textId="201FADCD" w:rsidR="007423AD" w:rsidRDefault="007423AD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73DAC">
        <w:rPr>
          <w:rFonts w:ascii="Calibri" w:hAnsi="Calibri" w:cs="Calibri"/>
          <w:b/>
          <w:bCs/>
          <w:color w:val="000000"/>
        </w:rPr>
        <w:t xml:space="preserve">Kerkkoor </w:t>
      </w:r>
      <w:r>
        <w:rPr>
          <w:rFonts w:ascii="Calibri" w:hAnsi="Calibri" w:cs="Calibri"/>
          <w:color w:val="000000"/>
        </w:rPr>
        <w:t>zingt</w:t>
      </w:r>
      <w:r w:rsidR="001D42B5">
        <w:rPr>
          <w:rFonts w:ascii="Calibri" w:hAnsi="Calibri" w:cs="Calibri"/>
          <w:color w:val="000000"/>
        </w:rPr>
        <w:t xml:space="preserve"> – Als alles duister is</w:t>
      </w:r>
    </w:p>
    <w:p w14:paraId="4BE17270" w14:textId="77777777" w:rsidR="005710C5" w:rsidRDefault="005710C5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1CA8049D" w14:textId="36C9B4F3" w:rsidR="001D42B5" w:rsidRDefault="00F15C98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color w:val="000000"/>
        </w:rPr>
        <w:t xml:space="preserve">Lied 433: </w:t>
      </w:r>
      <w:r w:rsidR="003736EF">
        <w:rPr>
          <w:rFonts w:ascii="Calibri" w:hAnsi="Calibri" w:cs="Calibri"/>
          <w:color w:val="000000"/>
        </w:rPr>
        <w:t>1, 2 allen, 3, 4 kerkkoor, 5 allen</w:t>
      </w:r>
    </w:p>
    <w:p w14:paraId="2CA7399D" w14:textId="77777777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/>
        </w:rPr>
        <w:t xml:space="preserve">Inleiding </w:t>
      </w:r>
      <w:r w:rsidRPr="00BB19F7">
        <w:rPr>
          <w:bCs/>
        </w:rPr>
        <w:t xml:space="preserve">op de dienst </w:t>
      </w:r>
    </w:p>
    <w:p w14:paraId="265A0325" w14:textId="77777777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311F82A3" w14:textId="4F7A906C" w:rsidR="009570A9" w:rsidRPr="005710C5" w:rsidRDefault="00773DAC" w:rsidP="009570A9">
      <w:r w:rsidRPr="00773DAC">
        <w:rPr>
          <w:b/>
        </w:rPr>
        <w:t xml:space="preserve">Kerkkoor </w:t>
      </w:r>
      <w:r>
        <w:rPr>
          <w:bCs/>
        </w:rPr>
        <w:t>zingt</w:t>
      </w:r>
      <w:r w:rsidR="002D6049">
        <w:rPr>
          <w:bCs/>
        </w:rPr>
        <w:t xml:space="preserve"> -</w:t>
      </w:r>
      <w:r>
        <w:rPr>
          <w:bCs/>
        </w:rPr>
        <w:t xml:space="preserve"> </w:t>
      </w:r>
      <w:r w:rsidR="009570A9" w:rsidRPr="005710C5">
        <w:t>God so loved the world</w:t>
      </w:r>
    </w:p>
    <w:p w14:paraId="0BFE27FB" w14:textId="20E36568" w:rsidR="00773DAC" w:rsidRPr="00BB19F7" w:rsidRDefault="00773DAC" w:rsidP="005710C5">
      <w:pPr>
        <w:spacing w:line="276" w:lineRule="auto"/>
        <w:rPr>
          <w:bCs/>
        </w:rPr>
      </w:pPr>
    </w:p>
    <w:p w14:paraId="7612B114" w14:textId="77777777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Cs/>
        </w:rPr>
        <w:t>Project kindernevendienst en projectlied</w:t>
      </w:r>
    </w:p>
    <w:p w14:paraId="46205649" w14:textId="77777777" w:rsidR="005710C5" w:rsidRPr="00CE2589" w:rsidRDefault="005710C5" w:rsidP="005710C5">
      <w:pPr>
        <w:spacing w:line="276" w:lineRule="auto"/>
        <w:rPr>
          <w:bCs/>
        </w:rPr>
      </w:pPr>
      <w:r w:rsidRPr="00BB19F7">
        <w:rPr>
          <w:bCs/>
          <w:noProof/>
        </w:rPr>
        <w:drawing>
          <wp:inline distT="0" distB="0" distL="0" distR="0" wp14:anchorId="4F2B6ECE" wp14:editId="6FCA94CD">
            <wp:extent cx="3422073" cy="1551305"/>
            <wp:effectExtent l="0" t="0" r="6985" b="0"/>
            <wp:docPr id="83209787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214" cy="155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F5C2" w14:textId="0DC64220" w:rsidR="005710C5" w:rsidRPr="005710C5" w:rsidRDefault="005710C5" w:rsidP="005710C5">
      <w:pPr>
        <w:spacing w:line="276" w:lineRule="auto"/>
        <w:rPr>
          <w:bCs/>
        </w:rPr>
      </w:pPr>
      <w:r w:rsidRPr="005710C5">
        <w:rPr>
          <w:bCs/>
        </w:rPr>
        <w:drawing>
          <wp:inline distT="0" distB="0" distL="0" distR="0" wp14:anchorId="6067B783" wp14:editId="4122D177">
            <wp:extent cx="3394364" cy="1509962"/>
            <wp:effectExtent l="0" t="0" r="0" b="0"/>
            <wp:docPr id="7408048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472" cy="153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584A" w14:textId="77777777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Cs/>
        </w:rPr>
        <w:t>Kinderen gaan naar de kindernevendienst</w:t>
      </w:r>
    </w:p>
    <w:p w14:paraId="0C90CB95" w14:textId="682A96C6" w:rsidR="005710C5" w:rsidRPr="00BB19F7" w:rsidRDefault="005710C5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Schriftlezing </w:t>
      </w:r>
      <w:r w:rsidRPr="00BB19F7">
        <w:rPr>
          <w:rFonts w:ascii="Calibri" w:hAnsi="Calibri" w:cs="Calibri"/>
          <w:b/>
          <w:bCs/>
          <w:color w:val="000000"/>
        </w:rPr>
        <w:tab/>
      </w:r>
      <w:bookmarkStart w:id="0" w:name="_Hlk155441049"/>
      <w:r w:rsidRPr="00BB19F7">
        <w:rPr>
          <w:rFonts w:ascii="Calibri" w:hAnsi="Calibri" w:cs="Calibri"/>
          <w:color w:val="000000"/>
        </w:rPr>
        <w:t xml:space="preserve">Jesaja </w:t>
      </w:r>
      <w:r w:rsidR="001A34C1">
        <w:rPr>
          <w:rFonts w:ascii="Calibri" w:hAnsi="Calibri" w:cs="Calibri"/>
          <w:color w:val="000000"/>
        </w:rPr>
        <w:t>35: 1-10</w:t>
      </w:r>
    </w:p>
    <w:p w14:paraId="7EA65924" w14:textId="4E7A56AB" w:rsidR="005710C5" w:rsidRPr="00FF05C4" w:rsidRDefault="00FF05C4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439: </w:t>
      </w:r>
      <w:r w:rsidR="00A312EA">
        <w:rPr>
          <w:rFonts w:ascii="Calibri" w:hAnsi="Calibri" w:cs="Calibri"/>
          <w:color w:val="000000"/>
        </w:rPr>
        <w:t>1, 3 en 4</w:t>
      </w:r>
    </w:p>
    <w:p w14:paraId="4EB6B4E3" w14:textId="2811DB0A" w:rsidR="005710C5" w:rsidRPr="009A7BAF" w:rsidRDefault="005710C5" w:rsidP="005710C5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A7BAF">
        <w:rPr>
          <w:rFonts w:ascii="Calibri" w:hAnsi="Calibri" w:cs="Calibri"/>
          <w:b/>
          <w:bCs/>
          <w:color w:val="000000"/>
        </w:rPr>
        <w:t>Verkondiging</w:t>
      </w:r>
    </w:p>
    <w:p w14:paraId="1381A742" w14:textId="008654A8" w:rsidR="00A312EA" w:rsidRDefault="00A312EA" w:rsidP="005710C5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Orgelspel </w:t>
      </w:r>
      <w:r w:rsidR="009A7BAF">
        <w:rPr>
          <w:rFonts w:ascii="Calibri" w:hAnsi="Calibri" w:cs="Calibri"/>
          <w:color w:val="000000"/>
        </w:rPr>
        <w:tab/>
        <w:t>L</w:t>
      </w:r>
      <w:r>
        <w:rPr>
          <w:rFonts w:ascii="Calibri" w:hAnsi="Calibri" w:cs="Calibri"/>
          <w:color w:val="000000"/>
        </w:rPr>
        <w:t>ied 608</w:t>
      </w:r>
      <w:r w:rsidR="009A7BAF">
        <w:rPr>
          <w:rFonts w:ascii="Calibri" w:hAnsi="Calibri" w:cs="Calibri"/>
          <w:color w:val="000000"/>
        </w:rPr>
        <w:t xml:space="preserve"> De steppe zal bloeien</w:t>
      </w:r>
    </w:p>
    <w:bookmarkEnd w:id="0"/>
    <w:p w14:paraId="1F5EA1E2" w14:textId="77777777" w:rsidR="00A312EA" w:rsidRPr="00BB19F7" w:rsidRDefault="00A312EA" w:rsidP="00A312EA">
      <w:pPr>
        <w:spacing w:line="276" w:lineRule="auto"/>
        <w:rPr>
          <w:bCs/>
        </w:rPr>
      </w:pPr>
      <w:r>
        <w:rPr>
          <w:bCs/>
        </w:rPr>
        <w:t>Kerkkoor zingt - Op U Mijn Heiland blijf ik hopen</w:t>
      </w:r>
    </w:p>
    <w:p w14:paraId="6AC10F25" w14:textId="77777777" w:rsidR="005710C5" w:rsidRPr="00BB19F7" w:rsidRDefault="005710C5" w:rsidP="005710C5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4C55C341" w14:textId="03988AAA" w:rsidR="00A312EA" w:rsidRPr="009A7BAF" w:rsidRDefault="00A312EA" w:rsidP="005710C5">
      <w:pPr>
        <w:spacing w:line="276" w:lineRule="auto"/>
        <w:rPr>
          <w:bCs/>
        </w:rPr>
      </w:pPr>
      <w:r>
        <w:rPr>
          <w:b/>
        </w:rPr>
        <w:t>Zingen</w:t>
      </w:r>
      <w:r w:rsidR="009A7BAF">
        <w:rPr>
          <w:b/>
        </w:rPr>
        <w:t xml:space="preserve"> </w:t>
      </w:r>
      <w:r w:rsidR="009A7BAF">
        <w:rPr>
          <w:bCs/>
        </w:rPr>
        <w:t>Lied 440: 1, 3 en 4</w:t>
      </w:r>
    </w:p>
    <w:p w14:paraId="7C214FC3" w14:textId="2A4C4DEA" w:rsidR="005710C5" w:rsidRPr="00BB19F7" w:rsidRDefault="005710C5" w:rsidP="005710C5">
      <w:pPr>
        <w:spacing w:line="276" w:lineRule="auto"/>
        <w:rPr>
          <w:bCs/>
          <w:i/>
          <w:iCs/>
        </w:rPr>
      </w:pPr>
      <w:r w:rsidRPr="00BB19F7">
        <w:rPr>
          <w:bCs/>
          <w:i/>
          <w:iCs/>
        </w:rPr>
        <w:t>Tijdens het voorspel wordt er gecollecteerd</w:t>
      </w:r>
    </w:p>
    <w:p w14:paraId="24FDF110" w14:textId="77777777" w:rsidR="005710C5" w:rsidRPr="00BB19F7" w:rsidRDefault="005710C5" w:rsidP="005710C5">
      <w:pPr>
        <w:spacing w:line="276" w:lineRule="auto"/>
        <w:rPr>
          <w:bCs/>
          <w:i/>
          <w:iCs/>
        </w:rPr>
      </w:pPr>
    </w:p>
    <w:p w14:paraId="3D15CB27" w14:textId="77777777" w:rsidR="005710C5" w:rsidRPr="00BB19F7" w:rsidRDefault="005710C5" w:rsidP="005710C5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p w14:paraId="4DCDAB77" w14:textId="77777777" w:rsidR="00997A89" w:rsidRDefault="00997A89" w:rsidP="00997A89">
      <w:r>
        <w:rPr>
          <w:b/>
          <w:bCs/>
        </w:rPr>
        <w:t xml:space="preserve">Kerkkoor </w:t>
      </w:r>
      <w:r>
        <w:t xml:space="preserve">zingt </w:t>
      </w:r>
      <w:r w:rsidRPr="005710C5">
        <w:t>- Wanneer komt de dag</w:t>
      </w:r>
    </w:p>
    <w:p w14:paraId="43C570E5" w14:textId="77777777" w:rsidR="005710C5" w:rsidRPr="005710C5" w:rsidRDefault="005710C5" w:rsidP="005710C5"/>
    <w:sectPr w:rsidR="005710C5" w:rsidRPr="005710C5" w:rsidSect="009A7BA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C5"/>
    <w:rsid w:val="00035785"/>
    <w:rsid w:val="00076BB0"/>
    <w:rsid w:val="00161FB0"/>
    <w:rsid w:val="001A34C1"/>
    <w:rsid w:val="001D42B5"/>
    <w:rsid w:val="00263D31"/>
    <w:rsid w:val="002A2FA1"/>
    <w:rsid w:val="002D6049"/>
    <w:rsid w:val="003736EF"/>
    <w:rsid w:val="003C2F19"/>
    <w:rsid w:val="005710C5"/>
    <w:rsid w:val="007423AD"/>
    <w:rsid w:val="00773DAC"/>
    <w:rsid w:val="009570A9"/>
    <w:rsid w:val="00997A89"/>
    <w:rsid w:val="009A7BAF"/>
    <w:rsid w:val="00A312EA"/>
    <w:rsid w:val="00DB5EEC"/>
    <w:rsid w:val="00E454DB"/>
    <w:rsid w:val="00F15C98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C6E6"/>
  <w15:chartTrackingRefBased/>
  <w15:docId w15:val="{6C9D3C9C-4580-4D64-B8A6-C8FAA081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70A9"/>
  </w:style>
  <w:style w:type="paragraph" w:styleId="Kop1">
    <w:name w:val="heading 1"/>
    <w:basedOn w:val="Standaard"/>
    <w:next w:val="Standaard"/>
    <w:link w:val="Kop1Char"/>
    <w:uiPriority w:val="9"/>
    <w:qFormat/>
    <w:rsid w:val="0057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0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0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0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0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0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0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0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0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0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0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0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0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0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0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0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0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0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0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0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0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0C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5710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16</cp:revision>
  <dcterms:created xsi:type="dcterms:W3CDTF">2025-12-08T08:58:00Z</dcterms:created>
  <dcterms:modified xsi:type="dcterms:W3CDTF">2025-12-08T09:40:00Z</dcterms:modified>
</cp:coreProperties>
</file>